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63" w:rsidRDefault="006A0F86">
      <w:r>
        <w:t xml:space="preserve">Test page </w:t>
      </w:r>
    </w:p>
    <w:p w:rsidR="006A0F86" w:rsidRDefault="006A0F86"/>
    <w:p w:rsidR="006A0F86" w:rsidRDefault="006A0F86">
      <w:r>
        <w:t xml:space="preserve">Val’s Dog Adoption </w:t>
      </w:r>
      <w:bookmarkStart w:id="0" w:name="_GoBack"/>
      <w:bookmarkEnd w:id="0"/>
    </w:p>
    <w:sectPr w:rsidR="006A0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86"/>
    <w:rsid w:val="006A0F86"/>
    <w:rsid w:val="00FD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Lyons</dc:creator>
  <cp:lastModifiedBy>Valerie Lyons</cp:lastModifiedBy>
  <cp:revision>1</cp:revision>
  <dcterms:created xsi:type="dcterms:W3CDTF">2024-08-28T10:12:00Z</dcterms:created>
  <dcterms:modified xsi:type="dcterms:W3CDTF">2024-08-28T10:13:00Z</dcterms:modified>
</cp:coreProperties>
</file>